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A769E" w14:textId="415288F4" w:rsidR="00015F5F" w:rsidRPr="007200CF" w:rsidRDefault="00015F5F" w:rsidP="00015F5F">
      <w:pPr>
        <w:shd w:val="clear" w:color="auto" w:fill="FFFFFF"/>
        <w:spacing w:after="240" w:line="240" w:lineRule="auto"/>
        <w:jc w:val="both"/>
        <w:outlineLvl w:val="1"/>
        <w:rPr>
          <w:rFonts w:ascii="Akzidenz Grotesk CE Roman" w:eastAsia="Times New Roman" w:hAnsi="Akzidenz Grotesk CE Roman" w:cs="Arial"/>
          <w:b/>
          <w:bCs/>
          <w:color w:val="415161"/>
          <w:sz w:val="36"/>
          <w:szCs w:val="36"/>
          <w:lang w:eastAsia="en-ZA"/>
        </w:rPr>
      </w:pPr>
      <w:r w:rsidRPr="007200CF">
        <w:rPr>
          <w:rFonts w:ascii="Akzidenz Grotesk CE Roman" w:eastAsia="Times New Roman" w:hAnsi="Akzidenz Grotesk CE Roman" w:cs="Arial"/>
          <w:b/>
          <w:bCs/>
          <w:noProof/>
          <w:color w:val="415161"/>
          <w:sz w:val="36"/>
          <w:szCs w:val="36"/>
          <w:lang w:eastAsia="en-ZA"/>
        </w:rPr>
        <mc:AlternateContent>
          <mc:Choice Requires="wps">
            <w:drawing>
              <wp:anchor distT="0" distB="0" distL="114300" distR="114300" simplePos="0" relativeHeight="251659264" behindDoc="0" locked="0" layoutInCell="1" allowOverlap="1" wp14:anchorId="165CBF60" wp14:editId="7BC3C37E">
                <wp:simplePos x="0" y="0"/>
                <wp:positionH relativeFrom="margin">
                  <wp:align>center</wp:align>
                </wp:positionH>
                <wp:positionV relativeFrom="paragraph">
                  <wp:posOffset>-308285</wp:posOffset>
                </wp:positionV>
                <wp:extent cx="1956390" cy="1392865"/>
                <wp:effectExtent l="0" t="0" r="25400" b="17145"/>
                <wp:wrapNone/>
                <wp:docPr id="1" name="Rectangle 1"/>
                <wp:cNvGraphicFramePr/>
                <a:graphic xmlns:a="http://schemas.openxmlformats.org/drawingml/2006/main">
                  <a:graphicData uri="http://schemas.microsoft.com/office/word/2010/wordprocessingShape">
                    <wps:wsp>
                      <wps:cNvSpPr/>
                      <wps:spPr>
                        <a:xfrm>
                          <a:off x="0" y="0"/>
                          <a:ext cx="1956390" cy="13928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47664F" w14:textId="7186FAFA" w:rsidR="00015F5F" w:rsidRDefault="00015F5F" w:rsidP="00015F5F">
                            <w:pPr>
                              <w:jc w:val="center"/>
                            </w:pPr>
                            <w:r>
                              <w:t xml:space="preserve">Insert Your </w:t>
                            </w:r>
                          </w:p>
                          <w:p w14:paraId="7001188D" w14:textId="5D37382C" w:rsidR="00015F5F" w:rsidRPr="00015F5F" w:rsidRDefault="00015F5F" w:rsidP="00015F5F">
                            <w:pPr>
                              <w:jc w:val="center"/>
                              <w:rPr>
                                <w:b/>
                                <w:sz w:val="52"/>
                              </w:rPr>
                            </w:pPr>
                            <w:r w:rsidRPr="00015F5F">
                              <w:rPr>
                                <w:b/>
                                <w:sz w:val="52"/>
                              </w:rPr>
                              <w:t>Logo</w:t>
                            </w:r>
                          </w:p>
                          <w:p w14:paraId="2A72D032" w14:textId="16867B54" w:rsidR="00015F5F" w:rsidRDefault="00015F5F" w:rsidP="00015F5F">
                            <w:pPr>
                              <w:jc w:val="center"/>
                            </w:pPr>
                            <w: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CBF60" id="Rectangle 1" o:spid="_x0000_s1026" style="position:absolute;left:0;text-align:left;margin-left:0;margin-top:-24.25pt;width:154.05pt;height:109.6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YWgwIAAF4FAAAOAAAAZHJzL2Uyb0RvYy54bWysVN9P2zAQfp+0/8Hy+0hToKMVKapATJMQ&#10;IGDi2XXs1prt82y3SffX7+ykobA+TXtxfLnf333ny6vWaLIVPiiwFS1PRpQIy6FWdlXRHy+3Xy4o&#10;CZHZmmmwoqI7EejV/POny8bNxBjWoGvhCQaxYda4iq5jdLOiCHwtDAsn4IRFpQRvWETRr4raswaj&#10;G12MR6NJ0YCvnQcuQsC/N52SznN8KQWPD1IGEYmuKNYW8+nzuUxnMb9ks5Vnbq14Xwb7hyoMUxaT&#10;DqFuWGRk49VfoYziHgLIeMLBFCCl4iL3gN2Uow/dPK+ZE7kXBCe4Aabw/8Ly++2jJ6rG2VFimcER&#10;PSFozK60IGWCp3FhhlbP7tH3UsBr6rWV3qQvdkHaDOlugFS0kXD8WU7PJ6dTRJ6jrjydji8m5ylq&#10;8ebufIjfBBiSLhX1mD5DybZ3IXame5OUTdt0BtCqvlVaZyGxRVxrT7YM5xzbXDimOLBCKXkWqZ2u&#10;gXyLOy26qE9CIg5Y8jhnzwx8i8k4FzZO+tK1RevkJrGCwbE85qjjvpjeNrmJzMzBcXTM8X3GwSNn&#10;BRsHZ6Ms+GMB6p9D5s5+333Xc2o/tsu2H+oS6h0ywUO3IsHxW4XzuGMhPjKPO4EzxD2PD3hIDU1F&#10;ob9Rsgb/+9j/ZI9URS0lDe5YRcOvDfOCEv3dIomn5dlZWsosnJ1/HaPgDzXLQ43dmGvA8SJRsbp8&#10;TfZR76/Sg3nF52CRsqKKWY65K8qj3wvXsdt9fFC4WCyyGS6iY/HOPjuegieAE99e2lfmXU/KiHy+&#10;h/0+stkHbna2ydPCYhNBqkzcBHGHaw89LnGmfv/gpFfiUM5Wb8/i/A8AAAD//wMAUEsDBBQABgAI&#10;AAAAIQBsm2zK3QAAAAgBAAAPAAAAZHJzL2Rvd25yZXYueG1sTI/NTsMwEITvSLyDtUjcWrv8RiFO&#10;VSEqIQ4gUh7AjZc4Il4H22nTt2c5wXE0o5lvqvXsB3HAmPpAGlZLBQKpDbanTsPHbrsoQKRsyJoh&#10;EGo4YYJ1fX5WmdKGI73jocmd4BJKpdHgch5LKVPr0Ju0DCMSe58hepNZxk7aaI5c7gd5pdSd9KYn&#10;XnBmxEeH7VczeQ1j3Ixv7snttvNrfH7ppqZ33yetLy/mzQOIjHP+C8MvPqNDzUz7MJFNYtDAR7KG&#10;xU1xC4Lta1WsQOw5d68KkHUl/x+ofwAAAP//AwBQSwECLQAUAAYACAAAACEAtoM4kv4AAADhAQAA&#10;EwAAAAAAAAAAAAAAAAAAAAAAW0NvbnRlbnRfVHlwZXNdLnhtbFBLAQItABQABgAIAAAAIQA4/SH/&#10;1gAAAJQBAAALAAAAAAAAAAAAAAAAAC8BAABfcmVscy8ucmVsc1BLAQItABQABgAIAAAAIQCufPYW&#10;gwIAAF4FAAAOAAAAAAAAAAAAAAAAAC4CAABkcnMvZTJvRG9jLnhtbFBLAQItABQABgAIAAAAIQBs&#10;m2zK3QAAAAgBAAAPAAAAAAAAAAAAAAAAAN0EAABkcnMvZG93bnJldi54bWxQSwUGAAAAAAQABADz&#10;AAAA5wUAAAAA&#10;" fillcolor="white [3201]" strokecolor="black [3213]" strokeweight="1pt">
                <v:textbox>
                  <w:txbxContent>
                    <w:p w14:paraId="1847664F" w14:textId="7186FAFA" w:rsidR="00015F5F" w:rsidRDefault="00015F5F" w:rsidP="00015F5F">
                      <w:pPr>
                        <w:jc w:val="center"/>
                      </w:pPr>
                      <w:r>
                        <w:t xml:space="preserve">Insert Your </w:t>
                      </w:r>
                    </w:p>
                    <w:p w14:paraId="7001188D" w14:textId="5D37382C" w:rsidR="00015F5F" w:rsidRPr="00015F5F" w:rsidRDefault="00015F5F" w:rsidP="00015F5F">
                      <w:pPr>
                        <w:jc w:val="center"/>
                        <w:rPr>
                          <w:b/>
                          <w:sz w:val="52"/>
                        </w:rPr>
                      </w:pPr>
                      <w:r w:rsidRPr="00015F5F">
                        <w:rPr>
                          <w:b/>
                          <w:sz w:val="52"/>
                        </w:rPr>
                        <w:t>Logo</w:t>
                      </w:r>
                    </w:p>
                    <w:p w14:paraId="2A72D032" w14:textId="16867B54" w:rsidR="00015F5F" w:rsidRDefault="00015F5F" w:rsidP="00015F5F">
                      <w:pPr>
                        <w:jc w:val="center"/>
                      </w:pPr>
                      <w:r>
                        <w:t>Here</w:t>
                      </w:r>
                    </w:p>
                  </w:txbxContent>
                </v:textbox>
                <w10:wrap anchorx="margin"/>
              </v:rect>
            </w:pict>
          </mc:Fallback>
        </mc:AlternateContent>
      </w:r>
    </w:p>
    <w:p w14:paraId="05B74358" w14:textId="77777777" w:rsidR="00015F5F" w:rsidRPr="007200CF" w:rsidRDefault="00015F5F" w:rsidP="00015F5F">
      <w:pPr>
        <w:shd w:val="clear" w:color="auto" w:fill="FFFFFF"/>
        <w:spacing w:after="240" w:line="240" w:lineRule="auto"/>
        <w:jc w:val="both"/>
        <w:outlineLvl w:val="1"/>
        <w:rPr>
          <w:rFonts w:ascii="Akzidenz Grotesk CE Roman" w:eastAsia="Times New Roman" w:hAnsi="Akzidenz Grotesk CE Roman" w:cs="Arial"/>
          <w:b/>
          <w:bCs/>
          <w:color w:val="415161"/>
          <w:sz w:val="36"/>
          <w:szCs w:val="36"/>
          <w:lang w:eastAsia="en-ZA"/>
        </w:rPr>
      </w:pPr>
      <w:bookmarkStart w:id="0" w:name="_GoBack"/>
      <w:bookmarkEnd w:id="0"/>
    </w:p>
    <w:p w14:paraId="12135345" w14:textId="77777777" w:rsidR="00015F5F" w:rsidRPr="007200CF" w:rsidRDefault="00015F5F" w:rsidP="00015F5F">
      <w:pPr>
        <w:shd w:val="clear" w:color="auto" w:fill="FFFFFF"/>
        <w:spacing w:after="240" w:line="240" w:lineRule="auto"/>
        <w:jc w:val="both"/>
        <w:outlineLvl w:val="1"/>
        <w:rPr>
          <w:rFonts w:ascii="Akzidenz Grotesk CE Roman" w:eastAsia="Times New Roman" w:hAnsi="Akzidenz Grotesk CE Roman" w:cs="Arial"/>
          <w:b/>
          <w:bCs/>
          <w:color w:val="415161"/>
          <w:sz w:val="36"/>
          <w:szCs w:val="36"/>
          <w:lang w:eastAsia="en-ZA"/>
        </w:rPr>
      </w:pPr>
    </w:p>
    <w:p w14:paraId="77663F99" w14:textId="6E2617D4" w:rsidR="00015F5F" w:rsidRPr="007200CF" w:rsidRDefault="00015F5F" w:rsidP="007200CF">
      <w:pPr>
        <w:shd w:val="clear" w:color="auto" w:fill="FFFFFF"/>
        <w:spacing w:after="240" w:line="240" w:lineRule="auto"/>
        <w:jc w:val="center"/>
        <w:outlineLvl w:val="1"/>
        <w:rPr>
          <w:rFonts w:ascii="Platform Bold" w:eastAsia="Times New Roman" w:hAnsi="Platform Bold" w:cs="Arial"/>
          <w:b/>
          <w:bCs/>
          <w:color w:val="415161"/>
          <w:sz w:val="32"/>
          <w:szCs w:val="36"/>
          <w:lang w:eastAsia="en-ZA"/>
        </w:rPr>
      </w:pPr>
      <w:r w:rsidRPr="007200CF">
        <w:rPr>
          <w:rFonts w:ascii="Platform Bold" w:eastAsia="Times New Roman" w:hAnsi="Platform Bold" w:cs="Arial"/>
          <w:b/>
          <w:bCs/>
          <w:color w:val="FF0000"/>
          <w:sz w:val="32"/>
          <w:szCs w:val="36"/>
          <w:lang w:eastAsia="en-ZA"/>
        </w:rPr>
        <w:t>&lt;&lt;Insert your Business Name&gt;&gt;</w:t>
      </w:r>
      <w:r w:rsidRPr="007200CF">
        <w:rPr>
          <w:rFonts w:ascii="Platform Bold" w:eastAsia="Times New Roman" w:hAnsi="Platform Bold" w:cs="Arial"/>
          <w:b/>
          <w:bCs/>
          <w:color w:val="415161"/>
          <w:sz w:val="32"/>
          <w:szCs w:val="36"/>
          <w:lang w:eastAsia="en-ZA"/>
        </w:rPr>
        <w:t xml:space="preserve"> </w:t>
      </w:r>
      <w:r w:rsidRPr="007200CF">
        <w:rPr>
          <w:rFonts w:ascii="Platform Bold" w:eastAsia="Times New Roman" w:hAnsi="Platform Bold" w:cs="Arial"/>
          <w:b/>
          <w:bCs/>
          <w:sz w:val="32"/>
          <w:szCs w:val="36"/>
          <w:lang w:eastAsia="en-ZA"/>
        </w:rPr>
        <w:t>CANCELLATION POLICY</w:t>
      </w:r>
    </w:p>
    <w:p w14:paraId="612C5E68" w14:textId="021AC8DB" w:rsidR="00367004" w:rsidRPr="00367004" w:rsidRDefault="00015F5F" w:rsidP="00367004">
      <w:pPr>
        <w:shd w:val="clear" w:color="auto" w:fill="FFFFFF"/>
        <w:spacing w:line="240" w:lineRule="auto"/>
        <w:jc w:val="both"/>
        <w:rPr>
          <w:rFonts w:ascii="Akzidenz Grotesk CE Roman" w:eastAsia="Times New Roman" w:hAnsi="Akzidenz Grotesk CE Roman" w:cs="Arial"/>
          <w:sz w:val="26"/>
          <w:szCs w:val="26"/>
          <w:lang w:eastAsia="en-ZA"/>
        </w:rPr>
      </w:pPr>
      <w:r w:rsidRPr="00367004">
        <w:rPr>
          <w:rFonts w:ascii="Akzidenz Grotesk CE Roman" w:eastAsia="Times New Roman" w:hAnsi="Akzidenz Grotesk CE Roman" w:cs="Arial"/>
          <w:sz w:val="26"/>
          <w:szCs w:val="26"/>
          <w:lang w:eastAsia="en-ZA"/>
        </w:rPr>
        <w:t xml:space="preserve">Your appointments are very important to </w:t>
      </w:r>
      <w:r w:rsidRPr="00367004">
        <w:rPr>
          <w:rFonts w:ascii="Akzidenz Grotesk CE Roman" w:eastAsia="Times New Roman" w:hAnsi="Akzidenz Grotesk CE Roman" w:cs="Arial"/>
          <w:color w:val="FF0000"/>
          <w:sz w:val="26"/>
          <w:szCs w:val="26"/>
          <w:lang w:eastAsia="en-ZA"/>
        </w:rPr>
        <w:t>&lt;&lt;Your Business Name&gt;&gt;</w:t>
      </w:r>
      <w:r w:rsidRPr="00367004">
        <w:rPr>
          <w:rFonts w:ascii="Akzidenz Grotesk CE Roman" w:eastAsia="Times New Roman" w:hAnsi="Akzidenz Grotesk CE Roman" w:cs="Arial"/>
          <w:sz w:val="26"/>
          <w:szCs w:val="26"/>
          <w:lang w:eastAsia="en-ZA"/>
        </w:rPr>
        <w:t>, it is reserved</w:t>
      </w:r>
      <w:r w:rsidR="007200CF" w:rsidRPr="00367004">
        <w:rPr>
          <w:rFonts w:ascii="Akzidenz Grotesk CE Roman" w:eastAsia="Times New Roman" w:hAnsi="Akzidenz Grotesk CE Roman" w:cs="Arial"/>
          <w:sz w:val="26"/>
          <w:szCs w:val="26"/>
          <w:lang w:eastAsia="en-ZA"/>
        </w:rPr>
        <w:t xml:space="preserve"> </w:t>
      </w:r>
      <w:r w:rsidRPr="00367004">
        <w:rPr>
          <w:rFonts w:ascii="Akzidenz Grotesk CE Roman" w:eastAsia="Times New Roman" w:hAnsi="Akzidenz Grotesk CE Roman" w:cs="Arial"/>
          <w:sz w:val="26"/>
          <w:szCs w:val="26"/>
          <w:lang w:eastAsia="en-ZA"/>
        </w:rPr>
        <w:t xml:space="preserve">especially for you, we understand </w:t>
      </w:r>
      <w:r w:rsidR="00367004" w:rsidRPr="00367004">
        <w:rPr>
          <w:rFonts w:ascii="Akzidenz Grotesk CE Roman" w:eastAsia="Times New Roman" w:hAnsi="Akzidenz Grotesk CE Roman" w:cs="Arial"/>
          <w:sz w:val="26"/>
          <w:szCs w:val="26"/>
          <w:lang w:eastAsia="en-ZA"/>
        </w:rPr>
        <w:t>that sometimes</w:t>
      </w:r>
      <w:r w:rsidRPr="00367004">
        <w:rPr>
          <w:rFonts w:ascii="Akzidenz Grotesk CE Roman" w:eastAsia="Times New Roman" w:hAnsi="Akzidenz Grotesk CE Roman" w:cs="Arial"/>
          <w:sz w:val="26"/>
          <w:szCs w:val="26"/>
          <w:lang w:eastAsia="en-ZA"/>
        </w:rPr>
        <w:t xml:space="preserve"> schedules adjustments are necessary; therefore, we respectfully request at least 24 </w:t>
      </w:r>
      <w:r w:rsidR="00262F5B" w:rsidRPr="00367004">
        <w:rPr>
          <w:rFonts w:ascii="Akzidenz Grotesk CE Roman" w:eastAsia="Times New Roman" w:hAnsi="Akzidenz Grotesk CE Roman" w:cs="Arial"/>
          <w:sz w:val="26"/>
          <w:szCs w:val="26"/>
          <w:lang w:eastAsia="en-ZA"/>
        </w:rPr>
        <w:t>hours’ notice</w:t>
      </w:r>
      <w:r w:rsidRPr="00367004">
        <w:rPr>
          <w:rFonts w:ascii="Akzidenz Grotesk CE Roman" w:eastAsia="Times New Roman" w:hAnsi="Akzidenz Grotesk CE Roman" w:cs="Arial"/>
          <w:sz w:val="26"/>
          <w:szCs w:val="26"/>
          <w:lang w:eastAsia="en-ZA"/>
        </w:rPr>
        <w:t xml:space="preserve"> for cancellations.</w:t>
      </w:r>
    </w:p>
    <w:p w14:paraId="1FDC1459" w14:textId="7E2EA774" w:rsidR="00367004" w:rsidRDefault="00015F5F" w:rsidP="00367004">
      <w:pPr>
        <w:shd w:val="clear" w:color="auto" w:fill="FFFFFF"/>
        <w:spacing w:line="240" w:lineRule="auto"/>
        <w:rPr>
          <w:rFonts w:ascii="Platform Bold" w:eastAsia="Times New Roman" w:hAnsi="Platform Bold" w:cs="Arial"/>
          <w:b/>
          <w:bCs/>
          <w:sz w:val="28"/>
          <w:szCs w:val="24"/>
          <w:u w:val="single"/>
          <w:lang w:eastAsia="en-ZA"/>
        </w:rPr>
      </w:pPr>
      <w:r w:rsidRPr="007200CF">
        <w:rPr>
          <w:rFonts w:ascii="Akzidenz Grotesk CE Roman" w:eastAsia="Times New Roman" w:hAnsi="Akzidenz Grotesk CE Roman" w:cs="Arial"/>
          <w:sz w:val="24"/>
          <w:szCs w:val="24"/>
          <w:lang w:eastAsia="en-ZA"/>
        </w:rPr>
        <w:br/>
      </w:r>
      <w:r w:rsidRPr="007200CF">
        <w:rPr>
          <w:rFonts w:ascii="Platform Bold" w:eastAsia="Times New Roman" w:hAnsi="Platform Bold" w:cs="Arial"/>
          <w:b/>
          <w:bCs/>
          <w:sz w:val="28"/>
          <w:szCs w:val="24"/>
          <w:u w:val="single"/>
          <w:lang w:eastAsia="en-ZA"/>
        </w:rPr>
        <w:t>STRICT AND ENFORCED 24 HOUR CANCELLATION POLICY!</w:t>
      </w:r>
    </w:p>
    <w:p w14:paraId="5A0BF7ED" w14:textId="0E198D2F" w:rsidR="00015F5F" w:rsidRPr="00367004" w:rsidRDefault="00015F5F" w:rsidP="00367004">
      <w:pPr>
        <w:shd w:val="clear" w:color="auto" w:fill="FFFFFF"/>
        <w:spacing w:line="240" w:lineRule="auto"/>
        <w:jc w:val="both"/>
        <w:rPr>
          <w:rFonts w:ascii="Akzidenz Grotesk CE Roman" w:eastAsia="Times New Roman" w:hAnsi="Akzidenz Grotesk CE Roman" w:cs="Arial"/>
          <w:sz w:val="26"/>
          <w:szCs w:val="26"/>
          <w:lang w:eastAsia="en-ZA"/>
        </w:rPr>
      </w:pPr>
      <w:r w:rsidRPr="007200CF">
        <w:rPr>
          <w:rFonts w:ascii="Akzidenz Grotesk CE Roman" w:eastAsia="Times New Roman" w:hAnsi="Akzidenz Grotesk CE Roman" w:cs="Arial"/>
          <w:sz w:val="24"/>
          <w:szCs w:val="24"/>
          <w:lang w:eastAsia="en-ZA"/>
        </w:rPr>
        <w:br/>
      </w:r>
      <w:r w:rsidRPr="00367004">
        <w:rPr>
          <w:rFonts w:ascii="Akzidenz Grotesk CE Roman" w:eastAsia="Times New Roman" w:hAnsi="Akzidenz Grotesk CE Roman" w:cs="Arial"/>
          <w:sz w:val="26"/>
          <w:szCs w:val="26"/>
          <w:lang w:eastAsia="en-ZA"/>
        </w:rPr>
        <w:t xml:space="preserve">Please understand that when you forget or cancel your </w:t>
      </w:r>
      <w:r w:rsidR="00367004" w:rsidRPr="00367004">
        <w:rPr>
          <w:rFonts w:ascii="Akzidenz Grotesk CE Roman" w:eastAsia="Times New Roman" w:hAnsi="Akzidenz Grotesk CE Roman" w:cs="Arial"/>
          <w:sz w:val="26"/>
          <w:szCs w:val="26"/>
          <w:lang w:eastAsia="en-ZA"/>
        </w:rPr>
        <w:t>appointment without</w:t>
      </w:r>
      <w:r w:rsidRPr="00367004">
        <w:rPr>
          <w:rFonts w:ascii="Akzidenz Grotesk CE Roman" w:eastAsia="Times New Roman" w:hAnsi="Akzidenz Grotesk CE Roman" w:cs="Arial"/>
          <w:sz w:val="26"/>
          <w:szCs w:val="26"/>
          <w:lang w:eastAsia="en-ZA"/>
        </w:rPr>
        <w:t xml:space="preserve"> giving enough notice, we miss the opportunity to fill </w:t>
      </w:r>
      <w:r w:rsidR="00367004" w:rsidRPr="00367004">
        <w:rPr>
          <w:rFonts w:ascii="Akzidenz Grotesk CE Roman" w:eastAsia="Times New Roman" w:hAnsi="Akzidenz Grotesk CE Roman" w:cs="Arial"/>
          <w:sz w:val="26"/>
          <w:szCs w:val="26"/>
          <w:lang w:eastAsia="en-ZA"/>
        </w:rPr>
        <w:t>that appointment</w:t>
      </w:r>
      <w:r w:rsidRPr="00367004">
        <w:rPr>
          <w:rFonts w:ascii="Akzidenz Grotesk CE Roman" w:eastAsia="Times New Roman" w:hAnsi="Akzidenz Grotesk CE Roman" w:cs="Arial"/>
          <w:sz w:val="26"/>
          <w:szCs w:val="26"/>
          <w:lang w:eastAsia="en-ZA"/>
        </w:rPr>
        <w:t xml:space="preserve"> time, and clients on our waiting list miss the </w:t>
      </w:r>
      <w:r w:rsidR="00367004" w:rsidRPr="00367004">
        <w:rPr>
          <w:rFonts w:ascii="Akzidenz Grotesk CE Roman" w:eastAsia="Times New Roman" w:hAnsi="Akzidenz Grotesk CE Roman" w:cs="Arial"/>
          <w:sz w:val="26"/>
          <w:szCs w:val="26"/>
          <w:lang w:eastAsia="en-ZA"/>
        </w:rPr>
        <w:t>opportunity to</w:t>
      </w:r>
      <w:r w:rsidRPr="00367004">
        <w:rPr>
          <w:rFonts w:ascii="Akzidenz Grotesk CE Roman" w:eastAsia="Times New Roman" w:hAnsi="Akzidenz Grotesk CE Roman" w:cs="Arial"/>
          <w:sz w:val="26"/>
          <w:szCs w:val="26"/>
          <w:lang w:eastAsia="en-ZA"/>
        </w:rPr>
        <w:t xml:space="preserve"> receive services. Our appointments are confirmed 48 hours in advance because we know how easy it is to forget an appointment you booked months ago.  Since the services are reserved for you personally, a Cancellation fee will apply. </w:t>
      </w:r>
    </w:p>
    <w:p w14:paraId="38E669A4" w14:textId="77777777" w:rsidR="00367004" w:rsidRPr="00367004" w:rsidRDefault="00015F5F" w:rsidP="00367004">
      <w:pPr>
        <w:pStyle w:val="ListParagraph"/>
        <w:numPr>
          <w:ilvl w:val="0"/>
          <w:numId w:val="2"/>
        </w:numPr>
        <w:tabs>
          <w:tab w:val="right" w:pos="4320"/>
        </w:tabs>
        <w:spacing w:after="0" w:line="240" w:lineRule="auto"/>
        <w:jc w:val="both"/>
        <w:rPr>
          <w:rFonts w:ascii="Akzidenz Grotesk CE Roman" w:eastAsia="Times New Roman" w:hAnsi="Akzidenz Grotesk CE Roman" w:cs="Arial"/>
          <w:sz w:val="26"/>
          <w:szCs w:val="26"/>
          <w:lang w:eastAsia="en-ZA"/>
        </w:rPr>
      </w:pPr>
      <w:r w:rsidRPr="00367004">
        <w:rPr>
          <w:rFonts w:ascii="Akzidenz Grotesk CE Roman" w:eastAsia="Times New Roman" w:hAnsi="Akzidenz Grotesk CE Roman" w:cs="Arial"/>
          <w:sz w:val="26"/>
          <w:szCs w:val="26"/>
          <w:lang w:eastAsia="en-ZA"/>
        </w:rPr>
        <w:t xml:space="preserve">Less than </w:t>
      </w:r>
      <w:proofErr w:type="gramStart"/>
      <w:r w:rsidRPr="00367004">
        <w:rPr>
          <w:rFonts w:ascii="Akzidenz Grotesk CE Roman" w:eastAsia="Times New Roman" w:hAnsi="Akzidenz Grotesk CE Roman" w:cs="Arial"/>
          <w:sz w:val="26"/>
          <w:szCs w:val="26"/>
          <w:lang w:eastAsia="en-ZA"/>
        </w:rPr>
        <w:t>24 hour</w:t>
      </w:r>
      <w:proofErr w:type="gramEnd"/>
      <w:r w:rsidRPr="00367004">
        <w:rPr>
          <w:rFonts w:ascii="Akzidenz Grotesk CE Roman" w:eastAsia="Times New Roman" w:hAnsi="Akzidenz Grotesk CE Roman" w:cs="Arial"/>
          <w:sz w:val="26"/>
          <w:szCs w:val="26"/>
          <w:lang w:eastAsia="en-ZA"/>
        </w:rPr>
        <w:t xml:space="preserve"> notice will result in a charge equal to 50% of the reserved service amount.</w:t>
      </w:r>
    </w:p>
    <w:p w14:paraId="68CFE93B" w14:textId="77777777" w:rsidR="00367004" w:rsidRPr="00367004" w:rsidRDefault="00015F5F" w:rsidP="00367004">
      <w:pPr>
        <w:pStyle w:val="ListParagraph"/>
        <w:numPr>
          <w:ilvl w:val="0"/>
          <w:numId w:val="2"/>
        </w:numPr>
        <w:tabs>
          <w:tab w:val="right" w:pos="4320"/>
        </w:tabs>
        <w:spacing w:after="0" w:line="240" w:lineRule="auto"/>
        <w:jc w:val="both"/>
        <w:rPr>
          <w:rFonts w:ascii="Akzidenz Grotesk CE Roman" w:eastAsia="Times New Roman" w:hAnsi="Akzidenz Grotesk CE Roman" w:cs="Arial"/>
          <w:sz w:val="26"/>
          <w:szCs w:val="26"/>
          <w:lang w:eastAsia="en-ZA"/>
        </w:rPr>
      </w:pPr>
      <w:r w:rsidRPr="00367004">
        <w:rPr>
          <w:rFonts w:ascii="Akzidenz Grotesk CE Roman" w:eastAsia="Times New Roman" w:hAnsi="Akzidenz Grotesk CE Roman" w:cs="Arial"/>
          <w:sz w:val="26"/>
          <w:szCs w:val="26"/>
          <w:lang w:eastAsia="en-ZA"/>
        </w:rPr>
        <w:t>“NO SHOWS” will be charged 100% of the reserved service amount. </w:t>
      </w:r>
    </w:p>
    <w:p w14:paraId="6ABFE442" w14:textId="77777777" w:rsidR="00367004" w:rsidRPr="00367004" w:rsidRDefault="00015F5F" w:rsidP="00367004">
      <w:pPr>
        <w:pStyle w:val="ListParagraph"/>
        <w:numPr>
          <w:ilvl w:val="0"/>
          <w:numId w:val="2"/>
        </w:numPr>
        <w:tabs>
          <w:tab w:val="right" w:pos="4320"/>
        </w:tabs>
        <w:spacing w:after="0" w:line="240" w:lineRule="auto"/>
        <w:jc w:val="both"/>
        <w:rPr>
          <w:rFonts w:ascii="Akzidenz Grotesk CE Roman" w:eastAsia="Times New Roman" w:hAnsi="Akzidenz Grotesk CE Roman" w:cs="Arial"/>
          <w:sz w:val="26"/>
          <w:szCs w:val="26"/>
          <w:lang w:eastAsia="en-ZA"/>
        </w:rPr>
      </w:pPr>
      <w:r w:rsidRPr="00367004">
        <w:rPr>
          <w:rFonts w:ascii="Akzidenz Grotesk CE Roman" w:eastAsia="Times New Roman" w:hAnsi="Akzidenz Grotesk CE Roman" w:cs="Arial"/>
          <w:sz w:val="26"/>
          <w:szCs w:val="26"/>
          <w:lang w:eastAsia="en-ZA"/>
        </w:rPr>
        <w:t xml:space="preserve">Appointments made within the </w:t>
      </w:r>
      <w:proofErr w:type="gramStart"/>
      <w:r w:rsidRPr="00367004">
        <w:rPr>
          <w:rFonts w:ascii="Akzidenz Grotesk CE Roman" w:eastAsia="Times New Roman" w:hAnsi="Akzidenz Grotesk CE Roman" w:cs="Arial"/>
          <w:sz w:val="26"/>
          <w:szCs w:val="26"/>
          <w:lang w:eastAsia="en-ZA"/>
        </w:rPr>
        <w:t>24 hour</w:t>
      </w:r>
      <w:proofErr w:type="gramEnd"/>
      <w:r w:rsidRPr="00367004">
        <w:rPr>
          <w:rFonts w:ascii="Akzidenz Grotesk CE Roman" w:eastAsia="Times New Roman" w:hAnsi="Akzidenz Grotesk CE Roman" w:cs="Arial"/>
          <w:sz w:val="26"/>
          <w:szCs w:val="26"/>
          <w:lang w:eastAsia="en-ZA"/>
        </w:rPr>
        <w:t xml:space="preserve"> period and need to cancel, the client then must cancel within 4 hours of appointment time or will result in a charge equal to 50% of the reserved service amount.</w:t>
      </w:r>
    </w:p>
    <w:p w14:paraId="424F93CB" w14:textId="77777777" w:rsidR="00367004" w:rsidRPr="00367004" w:rsidRDefault="007200CF" w:rsidP="00367004">
      <w:pPr>
        <w:pStyle w:val="ListParagraph"/>
        <w:numPr>
          <w:ilvl w:val="0"/>
          <w:numId w:val="2"/>
        </w:numPr>
        <w:tabs>
          <w:tab w:val="right" w:pos="4320"/>
        </w:tabs>
        <w:spacing w:after="0" w:line="240" w:lineRule="auto"/>
        <w:jc w:val="both"/>
        <w:rPr>
          <w:rFonts w:ascii="Akzidenz Grotesk CE Roman" w:eastAsia="Times New Roman" w:hAnsi="Akzidenz Grotesk CE Roman" w:cs="Arial"/>
          <w:sz w:val="26"/>
          <w:szCs w:val="26"/>
          <w:lang w:eastAsia="en-ZA"/>
        </w:rPr>
      </w:pPr>
      <w:r w:rsidRPr="00367004">
        <w:rPr>
          <w:rFonts w:ascii="Akzidenz Grotesk CE Roman" w:hAnsi="Akzidenz Grotesk CE Roman" w:cs="Calibri"/>
          <w:bCs/>
          <w:iCs/>
          <w:sz w:val="26"/>
          <w:szCs w:val="26"/>
          <w:lang w:val="en-US"/>
        </w:rPr>
        <w:t>If the nail technician has a client immediately after you and you are late for your appointment, the nail technician cannot paint your nails or do any art designs or soak your nails.</w:t>
      </w:r>
    </w:p>
    <w:p w14:paraId="032F3119" w14:textId="11854FB5" w:rsidR="007200CF" w:rsidRPr="00367004" w:rsidRDefault="007200CF" w:rsidP="00367004">
      <w:pPr>
        <w:pStyle w:val="ListParagraph"/>
        <w:numPr>
          <w:ilvl w:val="0"/>
          <w:numId w:val="2"/>
        </w:numPr>
        <w:tabs>
          <w:tab w:val="right" w:pos="4320"/>
        </w:tabs>
        <w:spacing w:after="0" w:line="240" w:lineRule="auto"/>
        <w:jc w:val="both"/>
        <w:rPr>
          <w:rFonts w:ascii="Akzidenz Grotesk CE Roman" w:eastAsia="Times New Roman" w:hAnsi="Akzidenz Grotesk CE Roman" w:cs="Arial"/>
          <w:sz w:val="26"/>
          <w:szCs w:val="26"/>
          <w:lang w:eastAsia="en-ZA"/>
        </w:rPr>
      </w:pPr>
      <w:r w:rsidRPr="00367004">
        <w:rPr>
          <w:rFonts w:ascii="Akzidenz Grotesk CE Roman" w:hAnsi="Akzidenz Grotesk CE Roman" w:cs="Calibri"/>
          <w:bCs/>
          <w:iCs/>
          <w:sz w:val="26"/>
          <w:szCs w:val="26"/>
          <w:lang w:val="en-US"/>
        </w:rPr>
        <w:t>If you are more than 15 minutes late, the nail technician will only be able to do a fill and not a rebalance fill or new set and will charge the original service.</w:t>
      </w:r>
    </w:p>
    <w:p w14:paraId="29254F58" w14:textId="77777777" w:rsidR="00367004" w:rsidRDefault="00015F5F" w:rsidP="00367004">
      <w:pPr>
        <w:tabs>
          <w:tab w:val="right" w:pos="4320"/>
        </w:tabs>
        <w:spacing w:after="0" w:line="240" w:lineRule="auto"/>
        <w:jc w:val="both"/>
        <w:rPr>
          <w:rFonts w:ascii="Platform Bold" w:eastAsia="Times New Roman" w:hAnsi="Platform Bold" w:cs="Arial"/>
          <w:b/>
          <w:bCs/>
          <w:sz w:val="28"/>
          <w:szCs w:val="24"/>
          <w:u w:val="single"/>
          <w:lang w:eastAsia="en-ZA"/>
        </w:rPr>
      </w:pPr>
      <w:r w:rsidRPr="00367004">
        <w:rPr>
          <w:rFonts w:ascii="Akzidenz Grotesk CE Roman" w:eastAsia="Times New Roman" w:hAnsi="Akzidenz Grotesk CE Roman" w:cs="Arial"/>
          <w:sz w:val="26"/>
          <w:szCs w:val="26"/>
          <w:lang w:eastAsia="en-ZA"/>
        </w:rPr>
        <w:t xml:space="preserve">The cancellation policy allows us the time to inform our standby </w:t>
      </w:r>
      <w:r w:rsidR="00262F5B" w:rsidRPr="00367004">
        <w:rPr>
          <w:rFonts w:ascii="Akzidenz Grotesk CE Roman" w:eastAsia="Times New Roman" w:hAnsi="Akzidenz Grotesk CE Roman" w:cs="Arial"/>
          <w:sz w:val="26"/>
          <w:szCs w:val="26"/>
          <w:lang w:eastAsia="en-ZA"/>
        </w:rPr>
        <w:t>guests of</w:t>
      </w:r>
      <w:r w:rsidRPr="00367004">
        <w:rPr>
          <w:rFonts w:ascii="Akzidenz Grotesk CE Roman" w:eastAsia="Times New Roman" w:hAnsi="Akzidenz Grotesk CE Roman" w:cs="Arial"/>
          <w:sz w:val="26"/>
          <w:szCs w:val="26"/>
          <w:lang w:eastAsia="en-ZA"/>
        </w:rPr>
        <w:t xml:space="preserve"> any availability, as well as keeping our scheduled filled, thus better serving everyone. </w:t>
      </w:r>
      <w:r w:rsidR="00262F5B" w:rsidRPr="00367004">
        <w:rPr>
          <w:rFonts w:ascii="Akzidenz Grotesk CE Roman" w:eastAsia="Times New Roman" w:hAnsi="Akzidenz Grotesk CE Roman" w:cs="Arial"/>
          <w:color w:val="FF0000"/>
          <w:sz w:val="26"/>
          <w:szCs w:val="26"/>
          <w:lang w:eastAsia="en-ZA"/>
        </w:rPr>
        <w:t>&lt;&lt;Your Business Name&gt;&gt;</w:t>
      </w:r>
      <w:r w:rsidRPr="00367004">
        <w:rPr>
          <w:rFonts w:ascii="Akzidenz Grotesk CE Roman" w:eastAsia="Times New Roman" w:hAnsi="Akzidenz Grotesk CE Roman" w:cs="Arial"/>
          <w:color w:val="FF0000"/>
          <w:sz w:val="26"/>
          <w:szCs w:val="26"/>
          <w:lang w:eastAsia="en-ZA"/>
        </w:rPr>
        <w:t xml:space="preserve"> </w:t>
      </w:r>
      <w:r w:rsidR="00262F5B" w:rsidRPr="00367004">
        <w:rPr>
          <w:rFonts w:ascii="Akzidenz Grotesk CE Roman" w:eastAsia="Times New Roman" w:hAnsi="Akzidenz Grotesk CE Roman" w:cs="Arial"/>
          <w:sz w:val="26"/>
          <w:szCs w:val="26"/>
          <w:lang w:eastAsia="en-ZA"/>
        </w:rPr>
        <w:t>are presented</w:t>
      </w:r>
      <w:r w:rsidRPr="00367004">
        <w:rPr>
          <w:rFonts w:ascii="Akzidenz Grotesk CE Roman" w:eastAsia="Times New Roman" w:hAnsi="Akzidenz Grotesk CE Roman" w:cs="Arial"/>
          <w:sz w:val="26"/>
          <w:szCs w:val="26"/>
          <w:lang w:eastAsia="en-ZA"/>
        </w:rPr>
        <w:t xml:space="preserve"> and provided in the best quality and tradition of excellent servicing for our established and</w:t>
      </w:r>
      <w:r w:rsidR="00262F5B" w:rsidRPr="00367004">
        <w:rPr>
          <w:rFonts w:ascii="Akzidenz Grotesk CE Roman" w:eastAsia="Times New Roman" w:hAnsi="Akzidenz Grotesk CE Roman" w:cs="Arial"/>
          <w:sz w:val="26"/>
          <w:szCs w:val="26"/>
          <w:lang w:eastAsia="en-ZA"/>
        </w:rPr>
        <w:t xml:space="preserve"> </w:t>
      </w:r>
      <w:r w:rsidRPr="00367004">
        <w:rPr>
          <w:rFonts w:ascii="Akzidenz Grotesk CE Roman" w:eastAsia="Times New Roman" w:hAnsi="Akzidenz Grotesk CE Roman" w:cs="Arial"/>
          <w:sz w:val="26"/>
          <w:szCs w:val="26"/>
          <w:lang w:eastAsia="en-ZA"/>
        </w:rPr>
        <w:t>future clientele. Thank you for viewing and supporting our policies criteria.</w:t>
      </w:r>
      <w:r w:rsidRPr="00367004">
        <w:rPr>
          <w:rFonts w:ascii="Akzidenz Grotesk CE Roman" w:eastAsia="Times New Roman" w:hAnsi="Akzidenz Grotesk CE Roman" w:cs="Arial"/>
          <w:sz w:val="26"/>
          <w:szCs w:val="26"/>
          <w:lang w:eastAsia="en-ZA"/>
        </w:rPr>
        <w:br/>
      </w:r>
      <w:r w:rsidRPr="007200CF">
        <w:rPr>
          <w:rFonts w:ascii="Akzidenz Grotesk CE Roman" w:eastAsia="Times New Roman" w:hAnsi="Akzidenz Grotesk CE Roman" w:cs="Arial"/>
          <w:sz w:val="24"/>
          <w:szCs w:val="24"/>
          <w:lang w:eastAsia="en-ZA"/>
        </w:rPr>
        <w:br/>
      </w:r>
    </w:p>
    <w:p w14:paraId="18A9C480" w14:textId="77777777" w:rsidR="00367004" w:rsidRDefault="00367004">
      <w:pPr>
        <w:rPr>
          <w:rFonts w:ascii="Platform Bold" w:eastAsia="Times New Roman" w:hAnsi="Platform Bold" w:cs="Arial"/>
          <w:b/>
          <w:bCs/>
          <w:sz w:val="28"/>
          <w:szCs w:val="24"/>
          <w:u w:val="single"/>
          <w:lang w:eastAsia="en-ZA"/>
        </w:rPr>
      </w:pPr>
      <w:r>
        <w:rPr>
          <w:rFonts w:ascii="Platform Bold" w:eastAsia="Times New Roman" w:hAnsi="Platform Bold" w:cs="Arial"/>
          <w:b/>
          <w:bCs/>
          <w:sz w:val="28"/>
          <w:szCs w:val="24"/>
          <w:u w:val="single"/>
          <w:lang w:eastAsia="en-ZA"/>
        </w:rPr>
        <w:br w:type="page"/>
      </w:r>
    </w:p>
    <w:p w14:paraId="7EED4E46" w14:textId="25ADE928" w:rsidR="005D713A" w:rsidRPr="003D40CC" w:rsidRDefault="00015F5F" w:rsidP="003D40CC">
      <w:pPr>
        <w:tabs>
          <w:tab w:val="right" w:pos="4320"/>
        </w:tabs>
        <w:spacing w:after="0" w:line="240" w:lineRule="auto"/>
        <w:rPr>
          <w:rFonts w:ascii="Akzidenz Grotesk CE Roman" w:eastAsia="Times New Roman" w:hAnsi="Akzidenz Grotesk CE Roman" w:cs="Arial"/>
          <w:bCs/>
          <w:color w:val="FF0000"/>
          <w:sz w:val="28"/>
          <w:szCs w:val="24"/>
          <w:lang w:eastAsia="en-ZA"/>
        </w:rPr>
      </w:pPr>
      <w:r w:rsidRPr="007200CF">
        <w:rPr>
          <w:rFonts w:ascii="Platform Bold" w:eastAsia="Times New Roman" w:hAnsi="Platform Bold" w:cs="Arial"/>
          <w:b/>
          <w:bCs/>
          <w:sz w:val="28"/>
          <w:szCs w:val="24"/>
          <w:u w:val="single"/>
          <w:lang w:eastAsia="en-ZA"/>
        </w:rPr>
        <w:lastRenderedPageBreak/>
        <w:t>CLIENTS RECEIVE DISCOUNTS WHEN SALON CANCELS</w:t>
      </w:r>
      <w:r w:rsidR="003D40CC">
        <w:rPr>
          <w:rFonts w:ascii="Platform Bold" w:eastAsia="Times New Roman" w:hAnsi="Platform Bold" w:cs="Arial"/>
          <w:b/>
          <w:bCs/>
          <w:sz w:val="28"/>
          <w:szCs w:val="24"/>
          <w:u w:val="single"/>
          <w:lang w:eastAsia="en-ZA"/>
        </w:rPr>
        <w:t xml:space="preserve"> </w:t>
      </w:r>
      <w:r w:rsidR="003D40CC">
        <w:rPr>
          <w:rFonts w:ascii="Platform Bold" w:eastAsia="Times New Roman" w:hAnsi="Platform Bold" w:cs="Arial"/>
          <w:b/>
          <w:bCs/>
          <w:sz w:val="28"/>
          <w:szCs w:val="24"/>
          <w:u w:val="single"/>
          <w:lang w:eastAsia="en-ZA"/>
        </w:rPr>
        <w:br/>
      </w:r>
      <w:r w:rsidR="003D40CC">
        <w:rPr>
          <w:rFonts w:ascii="Akzidenz Grotesk CE Roman" w:eastAsia="Times New Roman" w:hAnsi="Akzidenz Grotesk CE Roman" w:cs="Arial"/>
          <w:bCs/>
          <w:color w:val="FF0000"/>
          <w:sz w:val="28"/>
          <w:szCs w:val="24"/>
          <w:lang w:eastAsia="en-ZA"/>
        </w:rPr>
        <w:t>&lt;&lt;</w:t>
      </w:r>
      <w:r w:rsidR="003D40CC" w:rsidRPr="003D40CC">
        <w:rPr>
          <w:rFonts w:ascii="Akzidenz Grotesk CE Roman" w:eastAsia="Times New Roman" w:hAnsi="Akzidenz Grotesk CE Roman" w:cs="Arial"/>
          <w:bCs/>
          <w:color w:val="FF0000"/>
          <w:sz w:val="28"/>
          <w:szCs w:val="24"/>
          <w:lang w:eastAsia="en-ZA"/>
        </w:rPr>
        <w:t>Optional added extra</w:t>
      </w:r>
      <w:r w:rsidR="003D40CC">
        <w:rPr>
          <w:rFonts w:ascii="Akzidenz Grotesk CE Roman" w:eastAsia="Times New Roman" w:hAnsi="Akzidenz Grotesk CE Roman" w:cs="Arial"/>
          <w:bCs/>
          <w:color w:val="FF0000"/>
          <w:sz w:val="28"/>
          <w:szCs w:val="24"/>
          <w:lang w:eastAsia="en-ZA"/>
        </w:rPr>
        <w:t>&gt;&gt;</w:t>
      </w:r>
    </w:p>
    <w:p w14:paraId="09C90E69" w14:textId="77777777" w:rsidR="003D40CC" w:rsidRDefault="003D40CC" w:rsidP="00367004">
      <w:pPr>
        <w:shd w:val="clear" w:color="auto" w:fill="FFFFFF"/>
        <w:spacing w:line="240" w:lineRule="auto"/>
        <w:jc w:val="both"/>
        <w:rPr>
          <w:rFonts w:ascii="Akzidenz Grotesk CE Roman" w:eastAsia="Times New Roman" w:hAnsi="Akzidenz Grotesk CE Roman" w:cs="Arial"/>
          <w:color w:val="415161"/>
          <w:sz w:val="20"/>
          <w:szCs w:val="20"/>
          <w:lang w:eastAsia="en-ZA"/>
        </w:rPr>
      </w:pPr>
    </w:p>
    <w:p w14:paraId="03C5F6DE" w14:textId="1BD65D61" w:rsidR="003143BE" w:rsidRPr="00367004" w:rsidRDefault="00015F5F" w:rsidP="00367004">
      <w:pPr>
        <w:shd w:val="clear" w:color="auto" w:fill="FFFFFF"/>
        <w:spacing w:line="240" w:lineRule="auto"/>
        <w:jc w:val="both"/>
        <w:rPr>
          <w:rFonts w:ascii="Akzidenz Grotesk CE Roman" w:hAnsi="Akzidenz Grotesk CE Roman"/>
          <w:sz w:val="26"/>
          <w:szCs w:val="26"/>
        </w:rPr>
      </w:pPr>
      <w:r w:rsidRPr="007200CF">
        <w:rPr>
          <w:rFonts w:ascii="Akzidenz Grotesk CE Roman" w:eastAsia="Times New Roman" w:hAnsi="Akzidenz Grotesk CE Roman" w:cs="Arial"/>
          <w:color w:val="415161"/>
          <w:sz w:val="20"/>
          <w:szCs w:val="20"/>
          <w:lang w:eastAsia="en-ZA"/>
        </w:rPr>
        <w:br/>
      </w:r>
      <w:r w:rsidR="005D713A" w:rsidRPr="00367004">
        <w:rPr>
          <w:rFonts w:ascii="Akzidenz Grotesk CE Roman" w:eastAsia="Times New Roman" w:hAnsi="Akzidenz Grotesk CE Roman" w:cs="Arial"/>
          <w:color w:val="FF0000"/>
          <w:sz w:val="26"/>
          <w:szCs w:val="26"/>
          <w:lang w:eastAsia="en-ZA"/>
        </w:rPr>
        <w:t>&lt;&lt;Your Business Name&gt;&gt;</w:t>
      </w:r>
      <w:r w:rsidRPr="00367004">
        <w:rPr>
          <w:rFonts w:ascii="Akzidenz Grotesk CE Roman" w:eastAsia="Times New Roman" w:hAnsi="Akzidenz Grotesk CE Roman" w:cs="Arial"/>
          <w:sz w:val="26"/>
          <w:szCs w:val="26"/>
          <w:lang w:eastAsia="en-ZA"/>
        </w:rPr>
        <w:t xml:space="preserve">stands by our policies, we feel that it is only fair that we </w:t>
      </w:r>
      <w:proofErr w:type="spellStart"/>
      <w:r w:rsidRPr="00367004">
        <w:rPr>
          <w:rFonts w:ascii="Akzidenz Grotesk CE Roman" w:eastAsia="Times New Roman" w:hAnsi="Akzidenz Grotesk CE Roman" w:cs="Arial"/>
          <w:sz w:val="26"/>
          <w:szCs w:val="26"/>
          <w:lang w:eastAsia="en-ZA"/>
        </w:rPr>
        <w:t>honor</w:t>
      </w:r>
      <w:proofErr w:type="spellEnd"/>
      <w:r w:rsidRPr="00367004">
        <w:rPr>
          <w:rFonts w:ascii="Akzidenz Grotesk CE Roman" w:eastAsia="Times New Roman" w:hAnsi="Akzidenz Grotesk CE Roman" w:cs="Arial"/>
          <w:sz w:val="26"/>
          <w:szCs w:val="26"/>
          <w:lang w:eastAsia="en-ZA"/>
        </w:rPr>
        <w:t xml:space="preserve"> the same policies to our clients, if in any reason the salon has to cancel on a client less than 24 hours of the appointment scheduled; we will </w:t>
      </w:r>
      <w:proofErr w:type="spellStart"/>
      <w:r w:rsidRPr="00367004">
        <w:rPr>
          <w:rFonts w:ascii="Akzidenz Grotesk CE Roman" w:eastAsia="Times New Roman" w:hAnsi="Akzidenz Grotesk CE Roman" w:cs="Arial"/>
          <w:sz w:val="26"/>
          <w:szCs w:val="26"/>
          <w:lang w:eastAsia="en-ZA"/>
        </w:rPr>
        <w:t>honor</w:t>
      </w:r>
      <w:proofErr w:type="spellEnd"/>
      <w:r w:rsidRPr="00367004">
        <w:rPr>
          <w:rFonts w:ascii="Akzidenz Grotesk CE Roman" w:eastAsia="Times New Roman" w:hAnsi="Akzidenz Grotesk CE Roman" w:cs="Arial"/>
          <w:sz w:val="26"/>
          <w:szCs w:val="26"/>
          <w:lang w:eastAsia="en-ZA"/>
        </w:rPr>
        <w:t xml:space="preserve"> 50% off on your next service. But, if the cancellation is due to situations that are out of our hands such as power outage, unfortunate incidence, etc… that requires the salon to be closed during regular business hours, we would gladly reschedule your appointment. The 50% discount will not apply.</w:t>
      </w:r>
    </w:p>
    <w:sectPr w:rsidR="003143BE" w:rsidRPr="0036700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97C12" w14:textId="77777777" w:rsidR="0099469A" w:rsidRDefault="0099469A" w:rsidP="00577497">
      <w:pPr>
        <w:spacing w:after="0" w:line="240" w:lineRule="auto"/>
      </w:pPr>
      <w:r>
        <w:separator/>
      </w:r>
    </w:p>
  </w:endnote>
  <w:endnote w:type="continuationSeparator" w:id="0">
    <w:p w14:paraId="32CDCAC8" w14:textId="77777777" w:rsidR="0099469A" w:rsidRDefault="0099469A" w:rsidP="0057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zidenz Grotesk CE Roman">
    <w:panose1 w:val="000004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Platform Bold">
    <w:panose1 w:val="020B080403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B229" w14:textId="5FBD37D7" w:rsidR="00577497" w:rsidRPr="00577497" w:rsidRDefault="00577497" w:rsidP="00577497">
    <w:pPr>
      <w:pStyle w:val="Footer"/>
      <w:jc w:val="right"/>
      <w:rPr>
        <w:rFonts w:ascii="Akzidenz Grotesk CE Roman" w:hAnsi="Akzidenz Grotesk CE Roman"/>
      </w:rPr>
    </w:pPr>
    <w:r>
      <w:rPr>
        <w:rFonts w:ascii="Akzidenz Grotesk CE Roman" w:hAnsi="Akzidenz Grotesk CE Roman"/>
        <w:noProof/>
      </w:rPr>
      <w:drawing>
        <wp:anchor distT="0" distB="0" distL="114300" distR="114300" simplePos="0" relativeHeight="251658240" behindDoc="0" locked="0" layoutInCell="1" allowOverlap="1" wp14:anchorId="59F75C32" wp14:editId="02FD2065">
          <wp:simplePos x="0" y="0"/>
          <wp:positionH relativeFrom="column">
            <wp:posOffset>4171950</wp:posOffset>
          </wp:positionH>
          <wp:positionV relativeFrom="paragraph">
            <wp:posOffset>-128905</wp:posOffset>
          </wp:positionV>
          <wp:extent cx="561975" cy="46926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Logo.png"/>
                  <pic:cNvPicPr/>
                </pic:nvPicPr>
                <pic:blipFill>
                  <a:blip r:embed="rId1">
                    <a:extLst>
                      <a:ext uri="{28A0092B-C50C-407E-A947-70E740481C1C}">
                        <a14:useLocalDpi xmlns:a14="http://schemas.microsoft.com/office/drawing/2010/main" val="0"/>
                      </a:ext>
                    </a:extLst>
                  </a:blip>
                  <a:stretch>
                    <a:fillRect/>
                  </a:stretch>
                </pic:blipFill>
                <pic:spPr>
                  <a:xfrm>
                    <a:off x="0" y="0"/>
                    <a:ext cx="561975" cy="469265"/>
                  </a:xfrm>
                  <a:prstGeom prst="rect">
                    <a:avLst/>
                  </a:prstGeom>
                </pic:spPr>
              </pic:pic>
            </a:graphicData>
          </a:graphic>
        </wp:anchor>
      </w:drawing>
    </w:r>
    <w:r>
      <w:rPr>
        <w:rFonts w:ascii="Akzidenz Grotesk CE Roman" w:hAnsi="Akzidenz Grotesk CE Roman"/>
        <w:noProof/>
      </w:rPr>
      <w:drawing>
        <wp:anchor distT="0" distB="0" distL="114300" distR="114300" simplePos="0" relativeHeight="251659264" behindDoc="0" locked="0" layoutInCell="1" allowOverlap="1" wp14:anchorId="2A94045A" wp14:editId="00325BDA">
          <wp:simplePos x="0" y="0"/>
          <wp:positionH relativeFrom="margin">
            <wp:align>right</wp:align>
          </wp:positionH>
          <wp:positionV relativeFrom="paragraph">
            <wp:posOffset>-100330</wp:posOffset>
          </wp:positionV>
          <wp:extent cx="833755" cy="40322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N_Caption_LOGO.jpg"/>
                  <pic:cNvPicPr/>
                </pic:nvPicPr>
                <pic:blipFill>
                  <a:blip r:embed="rId2">
                    <a:extLst>
                      <a:ext uri="{28A0092B-C50C-407E-A947-70E740481C1C}">
                        <a14:useLocalDpi xmlns:a14="http://schemas.microsoft.com/office/drawing/2010/main" val="0"/>
                      </a:ext>
                    </a:extLst>
                  </a:blip>
                  <a:stretch>
                    <a:fillRect/>
                  </a:stretch>
                </pic:blipFill>
                <pic:spPr>
                  <a:xfrm>
                    <a:off x="0" y="0"/>
                    <a:ext cx="833755" cy="403225"/>
                  </a:xfrm>
                  <a:prstGeom prst="rect">
                    <a:avLst/>
                  </a:prstGeom>
                </pic:spPr>
              </pic:pic>
            </a:graphicData>
          </a:graphic>
          <wp14:sizeRelH relativeFrom="margin">
            <wp14:pctWidth>0</wp14:pctWidth>
          </wp14:sizeRelH>
          <wp14:sizeRelV relativeFrom="margin">
            <wp14:pctHeight>0</wp14:pctHeight>
          </wp14:sizeRelV>
        </wp:anchor>
      </w:drawing>
    </w:r>
    <w:r w:rsidRPr="00577497">
      <w:rPr>
        <w:rFonts w:ascii="Akzidenz Grotesk CE Roman" w:hAnsi="Akzidenz Grotesk CE Roman"/>
      </w:rPr>
      <w:t xml:space="preserve">PROUD USERS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8A483" w14:textId="77777777" w:rsidR="0099469A" w:rsidRDefault="0099469A" w:rsidP="00577497">
      <w:pPr>
        <w:spacing w:after="0" w:line="240" w:lineRule="auto"/>
      </w:pPr>
      <w:r>
        <w:separator/>
      </w:r>
    </w:p>
  </w:footnote>
  <w:footnote w:type="continuationSeparator" w:id="0">
    <w:p w14:paraId="080315B3" w14:textId="77777777" w:rsidR="0099469A" w:rsidRDefault="0099469A" w:rsidP="00577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0E1B"/>
    <w:multiLevelType w:val="hybridMultilevel"/>
    <w:tmpl w:val="8B468AF0"/>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 w15:restartNumberingAfterBreak="0">
    <w:nsid w:val="47FB1B69"/>
    <w:multiLevelType w:val="hybridMultilevel"/>
    <w:tmpl w:val="69EA8F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5F"/>
    <w:rsid w:val="00015F5F"/>
    <w:rsid w:val="000208B0"/>
    <w:rsid w:val="00262F5B"/>
    <w:rsid w:val="00367004"/>
    <w:rsid w:val="003D40CC"/>
    <w:rsid w:val="00577497"/>
    <w:rsid w:val="005D713A"/>
    <w:rsid w:val="005F77EE"/>
    <w:rsid w:val="007200CF"/>
    <w:rsid w:val="00850EE9"/>
    <w:rsid w:val="0099469A"/>
    <w:rsid w:val="00EF0D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0EBD9"/>
  <w15:chartTrackingRefBased/>
  <w15:docId w15:val="{75FCBA46-27E0-4ED7-9352-69B16C86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15F5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5F5F"/>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015F5F"/>
    <w:rPr>
      <w:b/>
      <w:bCs/>
    </w:rPr>
  </w:style>
  <w:style w:type="paragraph" w:styleId="ListParagraph">
    <w:name w:val="List Paragraph"/>
    <w:basedOn w:val="Normal"/>
    <w:uiPriority w:val="34"/>
    <w:qFormat/>
    <w:rsid w:val="00367004"/>
    <w:pPr>
      <w:ind w:left="720"/>
      <w:contextualSpacing/>
    </w:pPr>
  </w:style>
  <w:style w:type="paragraph" w:styleId="Header">
    <w:name w:val="header"/>
    <w:basedOn w:val="Normal"/>
    <w:link w:val="HeaderChar"/>
    <w:uiPriority w:val="99"/>
    <w:unhideWhenUsed/>
    <w:rsid w:val="00577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497"/>
  </w:style>
  <w:style w:type="paragraph" w:styleId="Footer">
    <w:name w:val="footer"/>
    <w:basedOn w:val="Normal"/>
    <w:link w:val="FooterChar"/>
    <w:uiPriority w:val="99"/>
    <w:unhideWhenUsed/>
    <w:rsid w:val="00577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313">
      <w:bodyDiv w:val="1"/>
      <w:marLeft w:val="0"/>
      <w:marRight w:val="0"/>
      <w:marTop w:val="0"/>
      <w:marBottom w:val="0"/>
      <w:divBdr>
        <w:top w:val="none" w:sz="0" w:space="0" w:color="auto"/>
        <w:left w:val="none" w:sz="0" w:space="0" w:color="auto"/>
        <w:bottom w:val="none" w:sz="0" w:space="0" w:color="auto"/>
        <w:right w:val="none" w:sz="0" w:space="0" w:color="auto"/>
      </w:divBdr>
      <w:divsChild>
        <w:div w:id="1956405281">
          <w:marLeft w:val="0"/>
          <w:marRight w:val="0"/>
          <w:marTop w:val="0"/>
          <w:marBottom w:val="480"/>
          <w:divBdr>
            <w:top w:val="none" w:sz="0" w:space="0" w:color="auto"/>
            <w:left w:val="none" w:sz="0" w:space="0" w:color="auto"/>
            <w:bottom w:val="none" w:sz="0" w:space="0" w:color="auto"/>
            <w:right w:val="none" w:sz="0" w:space="0" w:color="auto"/>
          </w:divBdr>
        </w:div>
      </w:divsChild>
    </w:div>
    <w:div w:id="19103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Xandia</dc:creator>
  <cp:keywords/>
  <dc:description/>
  <cp:lastModifiedBy>Xandia</cp:lastModifiedBy>
  <cp:revision>5</cp:revision>
  <dcterms:created xsi:type="dcterms:W3CDTF">2018-05-30T08:17:00Z</dcterms:created>
  <dcterms:modified xsi:type="dcterms:W3CDTF">2019-01-08T14:03:00Z</dcterms:modified>
</cp:coreProperties>
</file>